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  <w:gridCol w:w="1800"/>
      </w:tblGrid>
      <w:tr w:rsidR="00B07AC0" w:rsidRPr="00B07AC0" w:rsidTr="00B07AC0">
        <w:tc>
          <w:tcPr>
            <w:tcW w:w="1188" w:type="dxa"/>
          </w:tcPr>
          <w:p w:rsidR="005B15C6" w:rsidRPr="00B07AC0" w:rsidRDefault="005B15C6" w:rsidP="00B07AC0">
            <w:pPr>
              <w:jc w:val="center"/>
              <w:rPr>
                <w:b/>
              </w:rPr>
            </w:pPr>
            <w:r w:rsidRPr="00B07AC0">
              <w:rPr>
                <w:b/>
              </w:rPr>
              <w:t>Серія</w:t>
            </w:r>
          </w:p>
        </w:tc>
        <w:tc>
          <w:tcPr>
            <w:tcW w:w="1080" w:type="dxa"/>
          </w:tcPr>
          <w:p w:rsidR="005B15C6" w:rsidRPr="00B07AC0" w:rsidRDefault="005B15C6" w:rsidP="00B07AC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B15C6" w:rsidRPr="00B07AC0" w:rsidRDefault="005B15C6" w:rsidP="00B07AC0">
            <w:pPr>
              <w:jc w:val="center"/>
              <w:rPr>
                <w:b/>
              </w:rPr>
            </w:pPr>
            <w:r w:rsidRPr="00B07AC0">
              <w:rPr>
                <w:b/>
              </w:rPr>
              <w:t>№</w:t>
            </w:r>
          </w:p>
        </w:tc>
        <w:tc>
          <w:tcPr>
            <w:tcW w:w="1800" w:type="dxa"/>
          </w:tcPr>
          <w:p w:rsidR="005B15C6" w:rsidRPr="00B07AC0" w:rsidRDefault="005B15C6" w:rsidP="00B07AC0">
            <w:pPr>
              <w:jc w:val="center"/>
              <w:rPr>
                <w:b/>
              </w:rPr>
            </w:pPr>
          </w:p>
        </w:tc>
      </w:tr>
    </w:tbl>
    <w:p w:rsidR="005B15C6" w:rsidRPr="00205CD3" w:rsidRDefault="005B15C6" w:rsidP="007F5C3E">
      <w:pPr>
        <w:jc w:val="center"/>
        <w:rPr>
          <w:b/>
        </w:rPr>
      </w:pPr>
    </w:p>
    <w:p w:rsidR="005B15C6" w:rsidRPr="005A68E5" w:rsidRDefault="00205CD3" w:rsidP="007F5C3E">
      <w:pPr>
        <w:jc w:val="center"/>
        <w:rPr>
          <w:b/>
        </w:rPr>
      </w:pPr>
      <w:r w:rsidRPr="005A68E5">
        <w:rPr>
          <w:b/>
        </w:rPr>
        <w:t>РОВКП ВКГ «Рівнеоблводоканал»</w:t>
      </w:r>
    </w:p>
    <w:p w:rsidR="00786B75" w:rsidRPr="005A68E5" w:rsidRDefault="007F5C3E" w:rsidP="007F5C3E">
      <w:pPr>
        <w:jc w:val="center"/>
      </w:pPr>
      <w:r w:rsidRPr="005A68E5">
        <w:rPr>
          <w:b/>
        </w:rPr>
        <w:t>″</w:t>
      </w:r>
      <w:r w:rsidR="00883B26">
        <w:rPr>
          <w:b/>
        </w:rPr>
        <w:t>Творячи дива</w:t>
      </w:r>
      <w:r w:rsidRPr="005A68E5">
        <w:t>″</w:t>
      </w:r>
    </w:p>
    <w:p w:rsidR="007F5C3E" w:rsidRPr="005A68E5" w:rsidRDefault="007F5C3E" w:rsidP="007F5C3E">
      <w:pPr>
        <w:jc w:val="center"/>
      </w:pPr>
    </w:p>
    <w:p w:rsidR="00146A42" w:rsidRPr="005A68E5" w:rsidRDefault="00146A42" w:rsidP="00146A42">
      <w:pPr>
        <w:jc w:val="center"/>
      </w:pPr>
      <w:r w:rsidRPr="005A68E5">
        <w:t>К А Р Т К А   У Ч А С Н И К А</w:t>
      </w:r>
    </w:p>
    <w:p w:rsidR="00146A42" w:rsidRPr="005A68E5" w:rsidRDefault="00146A42" w:rsidP="00146A4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3216"/>
        <w:gridCol w:w="3543"/>
      </w:tblGrid>
      <w:tr w:rsidR="00146A42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1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ПІБ</w:t>
            </w:r>
          </w:p>
        </w:tc>
        <w:tc>
          <w:tcPr>
            <w:tcW w:w="6759" w:type="dxa"/>
            <w:gridSpan w:val="2"/>
          </w:tcPr>
          <w:p w:rsidR="00146A42" w:rsidRPr="005A68E5" w:rsidRDefault="00146A42" w:rsidP="00B07AC0">
            <w:pPr>
              <w:jc w:val="center"/>
            </w:pPr>
          </w:p>
        </w:tc>
      </w:tr>
      <w:tr w:rsidR="00B07AC0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2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Адреса</w:t>
            </w:r>
          </w:p>
          <w:p w:rsidR="00146A42" w:rsidRPr="005A68E5" w:rsidRDefault="00146A42" w:rsidP="00B07AC0"/>
        </w:tc>
        <w:tc>
          <w:tcPr>
            <w:tcW w:w="3216" w:type="dxa"/>
          </w:tcPr>
          <w:p w:rsidR="00146A42" w:rsidRPr="005A68E5" w:rsidRDefault="00146A42" w:rsidP="00B07AC0">
            <w:r w:rsidRPr="005A68E5">
              <w:t>поштова:</w:t>
            </w:r>
          </w:p>
        </w:tc>
        <w:tc>
          <w:tcPr>
            <w:tcW w:w="3543" w:type="dxa"/>
          </w:tcPr>
          <w:p w:rsidR="00146A42" w:rsidRPr="005A68E5" w:rsidRDefault="00146A42" w:rsidP="00B07AC0">
            <w:r w:rsidRPr="005A68E5">
              <w:t>електронна:</w:t>
            </w:r>
          </w:p>
        </w:tc>
      </w:tr>
      <w:tr w:rsidR="00B07AC0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3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Телефон</w:t>
            </w:r>
          </w:p>
        </w:tc>
        <w:tc>
          <w:tcPr>
            <w:tcW w:w="3216" w:type="dxa"/>
          </w:tcPr>
          <w:p w:rsidR="00146A42" w:rsidRPr="005A68E5" w:rsidRDefault="00146A42" w:rsidP="00B07AC0">
            <w:r w:rsidRPr="005A68E5">
              <w:t>дом.</w:t>
            </w:r>
          </w:p>
        </w:tc>
        <w:tc>
          <w:tcPr>
            <w:tcW w:w="3543" w:type="dxa"/>
          </w:tcPr>
          <w:p w:rsidR="00146A42" w:rsidRPr="005A68E5" w:rsidRDefault="00146A42" w:rsidP="00B07AC0">
            <w:r w:rsidRPr="005A68E5">
              <w:t>моб.</w:t>
            </w:r>
          </w:p>
        </w:tc>
      </w:tr>
      <w:tr w:rsidR="00146A42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4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Особовий рахунок</w:t>
            </w:r>
          </w:p>
        </w:tc>
        <w:tc>
          <w:tcPr>
            <w:tcW w:w="6759" w:type="dxa"/>
            <w:gridSpan w:val="2"/>
          </w:tcPr>
          <w:p w:rsidR="00146A42" w:rsidRPr="005A68E5" w:rsidRDefault="00146A42" w:rsidP="00B07AC0">
            <w:pPr>
              <w:jc w:val="center"/>
            </w:pPr>
          </w:p>
        </w:tc>
      </w:tr>
      <w:tr w:rsidR="00B07AC0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5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Дата, № квитанцій (чека), банк (поштове відділення) про сплату акційної суми</w:t>
            </w:r>
          </w:p>
        </w:tc>
        <w:tc>
          <w:tcPr>
            <w:tcW w:w="3216" w:type="dxa"/>
          </w:tcPr>
          <w:p w:rsidR="00146A42" w:rsidRDefault="00146A42" w:rsidP="009D702D">
            <w:r w:rsidRPr="005A68E5">
              <w:t>«___»</w:t>
            </w:r>
            <w:r w:rsidR="009D702D">
              <w:t>________</w:t>
            </w:r>
            <w:r w:rsidRPr="005A68E5">
              <w:t xml:space="preserve"> 201</w:t>
            </w:r>
            <w:r w:rsidR="009D702D">
              <w:t>__</w:t>
            </w:r>
          </w:p>
          <w:p w:rsidR="009D702D" w:rsidRPr="005A68E5" w:rsidRDefault="009D702D" w:rsidP="009D702D">
            <w:r>
              <w:t>№_________________</w:t>
            </w:r>
          </w:p>
        </w:tc>
        <w:tc>
          <w:tcPr>
            <w:tcW w:w="3543" w:type="dxa"/>
          </w:tcPr>
          <w:p w:rsidR="009D702D" w:rsidRDefault="009D702D" w:rsidP="009D702D">
            <w:r w:rsidRPr="005A68E5">
              <w:t>«___»</w:t>
            </w:r>
            <w:r>
              <w:t>________</w:t>
            </w:r>
            <w:r w:rsidRPr="005A68E5">
              <w:t xml:space="preserve"> 201</w:t>
            </w:r>
            <w:r>
              <w:t>__</w:t>
            </w:r>
          </w:p>
          <w:p w:rsidR="00146A42" w:rsidRPr="005A68E5" w:rsidRDefault="009D702D" w:rsidP="009D702D">
            <w:r>
              <w:t>№_________________</w:t>
            </w:r>
          </w:p>
        </w:tc>
      </w:tr>
      <w:tr w:rsidR="00146A42" w:rsidRPr="005A68E5" w:rsidTr="00B07AC0">
        <w:tc>
          <w:tcPr>
            <w:tcW w:w="9747" w:type="dxa"/>
            <w:gridSpan w:val="4"/>
          </w:tcPr>
          <w:p w:rsidR="00146A42" w:rsidRPr="005A68E5" w:rsidRDefault="00146A42" w:rsidP="00B07AC0">
            <w:pPr>
              <w:rPr>
                <w:i/>
              </w:rPr>
            </w:pPr>
            <w:r w:rsidRPr="005A68E5">
              <w:rPr>
                <w:i/>
              </w:rPr>
              <w:t>Підтверджую ознайомлення з умовами акції та надаю згоду на участь згідно з їх умовами</w:t>
            </w:r>
          </w:p>
          <w:p w:rsidR="00146A42" w:rsidRPr="005A68E5" w:rsidRDefault="00146A42" w:rsidP="00B07AC0">
            <w:pPr>
              <w:jc w:val="center"/>
              <w:rPr>
                <w:i/>
              </w:rPr>
            </w:pPr>
            <w:r w:rsidRPr="005A68E5">
              <w:rPr>
                <w:i/>
              </w:rPr>
              <w:t>_______________________</w:t>
            </w:r>
          </w:p>
          <w:p w:rsidR="00146A42" w:rsidRPr="005A68E5" w:rsidRDefault="00146A42" w:rsidP="00B07AC0">
            <w:pPr>
              <w:jc w:val="center"/>
              <w:rPr>
                <w:vertAlign w:val="subscript"/>
              </w:rPr>
            </w:pPr>
            <w:r w:rsidRPr="005A68E5">
              <w:rPr>
                <w:i/>
                <w:vertAlign w:val="subscript"/>
              </w:rPr>
              <w:t>(підпис)</w:t>
            </w:r>
          </w:p>
        </w:tc>
      </w:tr>
    </w:tbl>
    <w:p w:rsidR="00146A42" w:rsidRPr="005A68E5" w:rsidRDefault="00146A42" w:rsidP="00146A42">
      <w:pPr>
        <w:jc w:val="center"/>
      </w:pPr>
    </w:p>
    <w:p w:rsidR="005B15C6" w:rsidRPr="005A68E5" w:rsidRDefault="005B15C6" w:rsidP="007F5C3E">
      <w:pPr>
        <w:jc w:val="center"/>
      </w:pPr>
      <w:r w:rsidRPr="005A68E5">
        <w:t xml:space="preserve">      …………………………………………………………………………………………………</w:t>
      </w:r>
    </w:p>
    <w:p w:rsidR="00883B26" w:rsidRPr="005A68E5" w:rsidRDefault="005B15C6" w:rsidP="00883B26">
      <w:pPr>
        <w:jc w:val="center"/>
      </w:pPr>
      <w:r w:rsidRPr="005A68E5">
        <w:t>Корінець до картки учасника</w:t>
      </w:r>
      <w:r w:rsidR="00FB1BB6" w:rsidRPr="005A68E5">
        <w:t xml:space="preserve"> акції </w:t>
      </w:r>
      <w:r w:rsidR="00883B26" w:rsidRPr="005A68E5">
        <w:rPr>
          <w:b/>
        </w:rPr>
        <w:t>″</w:t>
      </w:r>
      <w:r w:rsidR="00883B26">
        <w:rPr>
          <w:b/>
        </w:rPr>
        <w:t>Творячи дива</w:t>
      </w:r>
      <w:r w:rsidR="00883B26" w:rsidRPr="005A68E5">
        <w:t>″</w:t>
      </w:r>
    </w:p>
    <w:p w:rsidR="005B15C6" w:rsidRPr="005A68E5" w:rsidRDefault="005B15C6" w:rsidP="00883B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  <w:gridCol w:w="1800"/>
      </w:tblGrid>
      <w:tr w:rsidR="00B07AC0" w:rsidRPr="005A68E5" w:rsidTr="00B07AC0">
        <w:tc>
          <w:tcPr>
            <w:tcW w:w="1188" w:type="dxa"/>
          </w:tcPr>
          <w:p w:rsidR="005B15C6" w:rsidRPr="005A68E5" w:rsidRDefault="005B15C6" w:rsidP="00B07AC0">
            <w:pPr>
              <w:jc w:val="center"/>
              <w:rPr>
                <w:b/>
              </w:rPr>
            </w:pPr>
            <w:r w:rsidRPr="005A68E5">
              <w:rPr>
                <w:b/>
              </w:rPr>
              <w:t>Серія</w:t>
            </w:r>
          </w:p>
        </w:tc>
        <w:tc>
          <w:tcPr>
            <w:tcW w:w="1080" w:type="dxa"/>
          </w:tcPr>
          <w:p w:rsidR="005B15C6" w:rsidRPr="005A68E5" w:rsidRDefault="005B15C6" w:rsidP="00B07AC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B15C6" w:rsidRPr="005A68E5" w:rsidRDefault="005B15C6" w:rsidP="00B07AC0">
            <w:pPr>
              <w:jc w:val="center"/>
              <w:rPr>
                <w:b/>
              </w:rPr>
            </w:pPr>
            <w:r w:rsidRPr="005A68E5">
              <w:rPr>
                <w:b/>
              </w:rPr>
              <w:t>№</w:t>
            </w:r>
          </w:p>
        </w:tc>
        <w:tc>
          <w:tcPr>
            <w:tcW w:w="1800" w:type="dxa"/>
          </w:tcPr>
          <w:p w:rsidR="005B15C6" w:rsidRPr="005A68E5" w:rsidRDefault="005B15C6" w:rsidP="00B07AC0">
            <w:pPr>
              <w:jc w:val="center"/>
              <w:rPr>
                <w:b/>
              </w:rPr>
            </w:pPr>
          </w:p>
        </w:tc>
      </w:tr>
    </w:tbl>
    <w:p w:rsidR="00205CD3" w:rsidRPr="005A68E5" w:rsidRDefault="00205CD3" w:rsidP="005B15C6">
      <w:pPr>
        <w:jc w:val="both"/>
      </w:pPr>
    </w:p>
    <w:p w:rsidR="005B15C6" w:rsidRPr="005A68E5" w:rsidRDefault="005B15C6" w:rsidP="005B15C6">
      <w:pPr>
        <w:jc w:val="both"/>
      </w:pPr>
      <w:r w:rsidRPr="005A68E5">
        <w:t>ПІБ ________________________________________           ________________________</w:t>
      </w:r>
    </w:p>
    <w:p w:rsidR="00FB1BB6" w:rsidRPr="005A68E5" w:rsidRDefault="005B15C6" w:rsidP="005B15C6">
      <w:pPr>
        <w:jc w:val="both"/>
      </w:pPr>
      <w:r w:rsidRPr="005A68E5">
        <w:t xml:space="preserve">                                                                                                                   (підпис)</w:t>
      </w:r>
    </w:p>
    <w:p w:rsidR="00205CD3" w:rsidRPr="005A68E5" w:rsidRDefault="00205CD3" w:rsidP="005B15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  <w:gridCol w:w="1800"/>
      </w:tblGrid>
      <w:tr w:rsidR="00B07AC0" w:rsidRPr="005A68E5" w:rsidTr="00B07AC0">
        <w:tc>
          <w:tcPr>
            <w:tcW w:w="1188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  <w:r w:rsidRPr="005A68E5">
              <w:rPr>
                <w:b/>
              </w:rPr>
              <w:t>Серія</w:t>
            </w:r>
          </w:p>
        </w:tc>
        <w:tc>
          <w:tcPr>
            <w:tcW w:w="1080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  <w:r w:rsidRPr="005A68E5">
              <w:rPr>
                <w:b/>
              </w:rPr>
              <w:t>№</w:t>
            </w:r>
          </w:p>
        </w:tc>
        <w:tc>
          <w:tcPr>
            <w:tcW w:w="1800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</w:p>
        </w:tc>
      </w:tr>
    </w:tbl>
    <w:p w:rsidR="00205CD3" w:rsidRPr="005A68E5" w:rsidRDefault="00205CD3" w:rsidP="00205CD3">
      <w:pPr>
        <w:jc w:val="center"/>
        <w:rPr>
          <w:b/>
        </w:rPr>
      </w:pPr>
    </w:p>
    <w:p w:rsidR="00205CD3" w:rsidRPr="005A68E5" w:rsidRDefault="00205CD3" w:rsidP="00205CD3">
      <w:pPr>
        <w:jc w:val="center"/>
        <w:rPr>
          <w:b/>
        </w:rPr>
      </w:pPr>
      <w:r w:rsidRPr="005A68E5">
        <w:rPr>
          <w:b/>
        </w:rPr>
        <w:t>РОВКП ВКГ «Рівнеоблводоканал»</w:t>
      </w:r>
    </w:p>
    <w:p w:rsidR="00883B26" w:rsidRPr="005A68E5" w:rsidRDefault="00883B26" w:rsidP="00883B26">
      <w:pPr>
        <w:jc w:val="center"/>
      </w:pPr>
      <w:r w:rsidRPr="005A68E5">
        <w:rPr>
          <w:b/>
        </w:rPr>
        <w:t>″</w:t>
      </w:r>
      <w:r>
        <w:rPr>
          <w:b/>
        </w:rPr>
        <w:t>Творячи дива</w:t>
      </w:r>
      <w:r w:rsidRPr="005A68E5">
        <w:t>″</w:t>
      </w:r>
    </w:p>
    <w:p w:rsidR="00205CD3" w:rsidRPr="005A68E5" w:rsidRDefault="00205CD3" w:rsidP="00205CD3">
      <w:pPr>
        <w:jc w:val="center"/>
      </w:pPr>
    </w:p>
    <w:p w:rsidR="00146A42" w:rsidRPr="005A68E5" w:rsidRDefault="00146A42" w:rsidP="00146A42">
      <w:pPr>
        <w:jc w:val="center"/>
      </w:pPr>
      <w:r w:rsidRPr="005A68E5">
        <w:t>К А Р Т К А   У Ч А С Н И К А</w:t>
      </w:r>
    </w:p>
    <w:p w:rsidR="00146A42" w:rsidRPr="005A68E5" w:rsidRDefault="00146A42" w:rsidP="00146A4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3216"/>
        <w:gridCol w:w="3543"/>
      </w:tblGrid>
      <w:tr w:rsidR="00146A42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1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ПІБ</w:t>
            </w:r>
          </w:p>
        </w:tc>
        <w:tc>
          <w:tcPr>
            <w:tcW w:w="6759" w:type="dxa"/>
            <w:gridSpan w:val="2"/>
          </w:tcPr>
          <w:p w:rsidR="00146A42" w:rsidRPr="005A68E5" w:rsidRDefault="00146A42" w:rsidP="00B07AC0">
            <w:pPr>
              <w:jc w:val="center"/>
            </w:pPr>
          </w:p>
        </w:tc>
      </w:tr>
      <w:tr w:rsidR="00B07AC0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2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Адреса</w:t>
            </w:r>
          </w:p>
          <w:p w:rsidR="00146A42" w:rsidRPr="005A68E5" w:rsidRDefault="00146A42" w:rsidP="00B07AC0"/>
        </w:tc>
        <w:tc>
          <w:tcPr>
            <w:tcW w:w="3216" w:type="dxa"/>
          </w:tcPr>
          <w:p w:rsidR="00146A42" w:rsidRPr="005A68E5" w:rsidRDefault="00146A42" w:rsidP="00B07AC0">
            <w:r w:rsidRPr="005A68E5">
              <w:t>поштова:</w:t>
            </w:r>
          </w:p>
        </w:tc>
        <w:tc>
          <w:tcPr>
            <w:tcW w:w="3543" w:type="dxa"/>
          </w:tcPr>
          <w:p w:rsidR="00146A42" w:rsidRPr="005A68E5" w:rsidRDefault="00146A42" w:rsidP="00B07AC0">
            <w:r w:rsidRPr="005A68E5">
              <w:t>електронна:</w:t>
            </w:r>
          </w:p>
        </w:tc>
      </w:tr>
      <w:tr w:rsidR="00B07AC0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3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Телефон</w:t>
            </w:r>
          </w:p>
        </w:tc>
        <w:tc>
          <w:tcPr>
            <w:tcW w:w="3216" w:type="dxa"/>
          </w:tcPr>
          <w:p w:rsidR="00146A42" w:rsidRPr="005A68E5" w:rsidRDefault="00146A42" w:rsidP="00B07AC0">
            <w:r w:rsidRPr="005A68E5">
              <w:t>дом.</w:t>
            </w:r>
          </w:p>
        </w:tc>
        <w:tc>
          <w:tcPr>
            <w:tcW w:w="3543" w:type="dxa"/>
          </w:tcPr>
          <w:p w:rsidR="00146A42" w:rsidRPr="005A68E5" w:rsidRDefault="00146A42" w:rsidP="00B07AC0">
            <w:r w:rsidRPr="005A68E5">
              <w:t>моб.</w:t>
            </w:r>
          </w:p>
        </w:tc>
      </w:tr>
      <w:tr w:rsidR="00146A42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4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Особовий рахунок</w:t>
            </w:r>
          </w:p>
        </w:tc>
        <w:tc>
          <w:tcPr>
            <w:tcW w:w="6759" w:type="dxa"/>
            <w:gridSpan w:val="2"/>
          </w:tcPr>
          <w:p w:rsidR="00146A42" w:rsidRPr="005A68E5" w:rsidRDefault="00146A42" w:rsidP="00B07AC0">
            <w:pPr>
              <w:jc w:val="center"/>
            </w:pPr>
          </w:p>
        </w:tc>
      </w:tr>
      <w:tr w:rsidR="00B07AC0" w:rsidRPr="005A68E5" w:rsidTr="00B07AC0">
        <w:tc>
          <w:tcPr>
            <w:tcW w:w="468" w:type="dxa"/>
          </w:tcPr>
          <w:p w:rsidR="00146A42" w:rsidRPr="005A68E5" w:rsidRDefault="00146A42" w:rsidP="00B07AC0">
            <w:pPr>
              <w:jc w:val="center"/>
            </w:pPr>
            <w:r w:rsidRPr="005A68E5">
              <w:t>5</w:t>
            </w:r>
          </w:p>
        </w:tc>
        <w:tc>
          <w:tcPr>
            <w:tcW w:w="2520" w:type="dxa"/>
          </w:tcPr>
          <w:p w:rsidR="00146A42" w:rsidRPr="005A68E5" w:rsidRDefault="00146A42" w:rsidP="00B07AC0">
            <w:r w:rsidRPr="005A68E5">
              <w:t>Дата, № квитанцій (чека), банк (поштове відділення) про сплату акційної суми</w:t>
            </w:r>
          </w:p>
        </w:tc>
        <w:tc>
          <w:tcPr>
            <w:tcW w:w="3216" w:type="dxa"/>
          </w:tcPr>
          <w:p w:rsidR="009D702D" w:rsidRDefault="009D702D" w:rsidP="009D702D">
            <w:r w:rsidRPr="005A68E5">
              <w:t>«___»</w:t>
            </w:r>
            <w:r>
              <w:t>________</w:t>
            </w:r>
            <w:r w:rsidRPr="005A68E5">
              <w:t xml:space="preserve"> 201</w:t>
            </w:r>
            <w:r>
              <w:t>__</w:t>
            </w:r>
          </w:p>
          <w:p w:rsidR="00146A42" w:rsidRPr="005A68E5" w:rsidRDefault="009D702D" w:rsidP="009D702D">
            <w:r>
              <w:t>№_________________</w:t>
            </w:r>
          </w:p>
        </w:tc>
        <w:tc>
          <w:tcPr>
            <w:tcW w:w="3543" w:type="dxa"/>
          </w:tcPr>
          <w:p w:rsidR="009D702D" w:rsidRDefault="009D702D" w:rsidP="009D702D">
            <w:r w:rsidRPr="005A68E5">
              <w:t>«___»</w:t>
            </w:r>
            <w:r>
              <w:t>________</w:t>
            </w:r>
            <w:r w:rsidRPr="005A68E5">
              <w:t xml:space="preserve"> 201</w:t>
            </w:r>
            <w:r>
              <w:t>__</w:t>
            </w:r>
          </w:p>
          <w:p w:rsidR="00146A42" w:rsidRPr="005A68E5" w:rsidRDefault="009D702D" w:rsidP="009D702D">
            <w:r>
              <w:t>№_________________</w:t>
            </w:r>
          </w:p>
        </w:tc>
      </w:tr>
      <w:tr w:rsidR="00146A42" w:rsidRPr="005A68E5" w:rsidTr="00B07AC0">
        <w:tc>
          <w:tcPr>
            <w:tcW w:w="9747" w:type="dxa"/>
            <w:gridSpan w:val="4"/>
          </w:tcPr>
          <w:p w:rsidR="00146A42" w:rsidRPr="005A68E5" w:rsidRDefault="00146A42" w:rsidP="00B07AC0">
            <w:pPr>
              <w:rPr>
                <w:i/>
              </w:rPr>
            </w:pPr>
            <w:r w:rsidRPr="005A68E5">
              <w:rPr>
                <w:i/>
              </w:rPr>
              <w:t>Підтверджую ознайомлення з умовами акції та надаю згоду на участь згідно з їх умовами</w:t>
            </w:r>
          </w:p>
          <w:p w:rsidR="00146A42" w:rsidRPr="005A68E5" w:rsidRDefault="00146A42" w:rsidP="00B07AC0">
            <w:pPr>
              <w:jc w:val="center"/>
              <w:rPr>
                <w:i/>
              </w:rPr>
            </w:pPr>
            <w:r w:rsidRPr="005A68E5">
              <w:rPr>
                <w:i/>
              </w:rPr>
              <w:t>_______________________</w:t>
            </w:r>
          </w:p>
          <w:p w:rsidR="00146A42" w:rsidRPr="005A68E5" w:rsidRDefault="00146A42" w:rsidP="00B07AC0">
            <w:pPr>
              <w:jc w:val="center"/>
              <w:rPr>
                <w:vertAlign w:val="subscript"/>
              </w:rPr>
            </w:pPr>
            <w:r w:rsidRPr="005A68E5">
              <w:rPr>
                <w:i/>
                <w:vertAlign w:val="subscript"/>
              </w:rPr>
              <w:t>(підпис)</w:t>
            </w:r>
          </w:p>
        </w:tc>
      </w:tr>
    </w:tbl>
    <w:p w:rsidR="00146A42" w:rsidRPr="005A68E5" w:rsidRDefault="00146A42" w:rsidP="00146A42">
      <w:pPr>
        <w:jc w:val="center"/>
      </w:pPr>
    </w:p>
    <w:p w:rsidR="00205CD3" w:rsidRPr="005A68E5" w:rsidRDefault="00205CD3" w:rsidP="00205CD3">
      <w:pPr>
        <w:jc w:val="center"/>
      </w:pPr>
      <w:r w:rsidRPr="005A68E5">
        <w:t xml:space="preserve">      …………………………………………………………………………………………………</w:t>
      </w:r>
    </w:p>
    <w:p w:rsidR="00883B26" w:rsidRPr="005A68E5" w:rsidRDefault="00205CD3" w:rsidP="00883B26">
      <w:pPr>
        <w:jc w:val="center"/>
      </w:pPr>
      <w:r w:rsidRPr="005A68E5">
        <w:t xml:space="preserve">Корінець до картки учасника акції </w:t>
      </w:r>
      <w:r w:rsidR="00883B26" w:rsidRPr="005A68E5">
        <w:rPr>
          <w:b/>
        </w:rPr>
        <w:t>″</w:t>
      </w:r>
      <w:r w:rsidR="00883B26">
        <w:rPr>
          <w:b/>
        </w:rPr>
        <w:t>Творячи дива</w:t>
      </w:r>
      <w:r w:rsidR="00883B26" w:rsidRPr="005A68E5">
        <w:t>″</w:t>
      </w:r>
    </w:p>
    <w:p w:rsidR="00205CD3" w:rsidRPr="005A68E5" w:rsidRDefault="00205CD3" w:rsidP="00883B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  <w:gridCol w:w="1800"/>
      </w:tblGrid>
      <w:tr w:rsidR="00B07AC0" w:rsidRPr="005A68E5" w:rsidTr="00B07AC0">
        <w:tc>
          <w:tcPr>
            <w:tcW w:w="1188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  <w:r w:rsidRPr="005A68E5">
              <w:rPr>
                <w:b/>
              </w:rPr>
              <w:t>Серія</w:t>
            </w:r>
          </w:p>
        </w:tc>
        <w:tc>
          <w:tcPr>
            <w:tcW w:w="1080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  <w:r w:rsidRPr="005A68E5">
              <w:rPr>
                <w:b/>
              </w:rPr>
              <w:t>№</w:t>
            </w:r>
          </w:p>
        </w:tc>
        <w:tc>
          <w:tcPr>
            <w:tcW w:w="1800" w:type="dxa"/>
          </w:tcPr>
          <w:p w:rsidR="00205CD3" w:rsidRPr="005A68E5" w:rsidRDefault="00205CD3" w:rsidP="00B07AC0">
            <w:pPr>
              <w:jc w:val="center"/>
              <w:rPr>
                <w:b/>
              </w:rPr>
            </w:pPr>
          </w:p>
        </w:tc>
      </w:tr>
    </w:tbl>
    <w:p w:rsidR="00205CD3" w:rsidRPr="005A68E5" w:rsidRDefault="00205CD3" w:rsidP="00205CD3">
      <w:pPr>
        <w:jc w:val="both"/>
      </w:pPr>
    </w:p>
    <w:p w:rsidR="00205CD3" w:rsidRPr="005A68E5" w:rsidRDefault="00205CD3" w:rsidP="00205CD3">
      <w:pPr>
        <w:jc w:val="both"/>
      </w:pPr>
      <w:r w:rsidRPr="005A68E5">
        <w:t>ПІБ ________________________________________           ________________________</w:t>
      </w:r>
    </w:p>
    <w:p w:rsidR="00FB1BB6" w:rsidRPr="00205CD3" w:rsidRDefault="00205CD3" w:rsidP="005B15C6">
      <w:pPr>
        <w:jc w:val="both"/>
      </w:pPr>
      <w:r w:rsidRPr="005A68E5">
        <w:t xml:space="preserve">                                                                                                                   (підпис)</w:t>
      </w:r>
    </w:p>
    <w:sectPr w:rsidR="00FB1BB6" w:rsidRPr="00205CD3" w:rsidSect="00205C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F6" w:rsidRDefault="00E763F6" w:rsidP="00205CD3">
      <w:r>
        <w:separator/>
      </w:r>
    </w:p>
  </w:endnote>
  <w:endnote w:type="continuationSeparator" w:id="1">
    <w:p w:rsidR="00E763F6" w:rsidRDefault="00E763F6" w:rsidP="0020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F6" w:rsidRDefault="00E763F6" w:rsidP="00205CD3">
      <w:r>
        <w:separator/>
      </w:r>
    </w:p>
  </w:footnote>
  <w:footnote w:type="continuationSeparator" w:id="1">
    <w:p w:rsidR="00E763F6" w:rsidRDefault="00E763F6" w:rsidP="0020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5C3E"/>
    <w:rsid w:val="00146A42"/>
    <w:rsid w:val="00205CD3"/>
    <w:rsid w:val="005A68E5"/>
    <w:rsid w:val="005B15C6"/>
    <w:rsid w:val="00786B75"/>
    <w:rsid w:val="007F5C3E"/>
    <w:rsid w:val="00883B26"/>
    <w:rsid w:val="009438AF"/>
    <w:rsid w:val="009D702D"/>
    <w:rsid w:val="00B07AC0"/>
    <w:rsid w:val="00E1488B"/>
    <w:rsid w:val="00E763F6"/>
    <w:rsid w:val="00FB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5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5CD3"/>
    <w:rPr>
      <w:sz w:val="24"/>
      <w:szCs w:val="24"/>
      <w:lang w:val="uk-UA"/>
    </w:rPr>
  </w:style>
  <w:style w:type="paragraph" w:styleId="a6">
    <w:name w:val="footer"/>
    <w:basedOn w:val="a"/>
    <w:link w:val="a7"/>
    <w:rsid w:val="00205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5CD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jurist</cp:lastModifiedBy>
  <cp:revision>2</cp:revision>
  <cp:lastPrinted>2014-12-10T06:07:00Z</cp:lastPrinted>
  <dcterms:created xsi:type="dcterms:W3CDTF">2014-12-10T06:08:00Z</dcterms:created>
  <dcterms:modified xsi:type="dcterms:W3CDTF">2014-12-10T06:08:00Z</dcterms:modified>
</cp:coreProperties>
</file>